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A789" w:rsidR="0061148E" w:rsidRPr="00C834E2" w:rsidRDefault="00D77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D76B" w:rsidR="0061148E" w:rsidRPr="00C834E2" w:rsidRDefault="00D77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D9173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5E149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4F9F5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A1F16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A07B2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2CDCA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7C1F4" w:rsidR="00B87ED3" w:rsidRPr="00944D28" w:rsidRDefault="00D7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5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43133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5AA8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C0FFC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399E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D44DA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6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3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B4470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34751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C1A8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661B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FFE0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7B2EA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BBE7A" w:rsidR="00B87ED3" w:rsidRPr="00944D28" w:rsidRDefault="00D7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48A3" w:rsidR="00B87ED3" w:rsidRPr="00944D28" w:rsidRDefault="00D7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7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30C1D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0936C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AB174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35D1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61A13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B7A8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FB4DE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6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4B575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039A4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F34C4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BC2D5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C4953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CE320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42198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6A4B" w:rsidR="00B87ED3" w:rsidRPr="00944D28" w:rsidRDefault="00D7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F305E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B010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ADBAC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A151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DD784" w:rsidR="00B87ED3" w:rsidRPr="00944D28" w:rsidRDefault="00D7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4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1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E5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