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FB41" w:rsidR="0061148E" w:rsidRPr="00C834E2" w:rsidRDefault="005656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F5A99" w:rsidR="0061148E" w:rsidRPr="00C834E2" w:rsidRDefault="005656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DCBE2" w:rsidR="00B87ED3" w:rsidRPr="00944D28" w:rsidRDefault="005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3606B" w:rsidR="00B87ED3" w:rsidRPr="00944D28" w:rsidRDefault="005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0DA62" w:rsidR="00B87ED3" w:rsidRPr="00944D28" w:rsidRDefault="005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3EDDA" w:rsidR="00B87ED3" w:rsidRPr="00944D28" w:rsidRDefault="005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D2D8F" w:rsidR="00B87ED3" w:rsidRPr="00944D28" w:rsidRDefault="005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99390" w:rsidR="00B87ED3" w:rsidRPr="00944D28" w:rsidRDefault="005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DDD86" w:rsidR="00B87ED3" w:rsidRPr="00944D28" w:rsidRDefault="005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39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9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B09C0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0F5BF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599FD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6D863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39F07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0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1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A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3C8E2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88F41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6F894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70CA5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E2C3B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C9281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81B82" w:rsidR="00B87ED3" w:rsidRPr="00944D28" w:rsidRDefault="005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B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3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4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E029C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CFEB7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EE623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971B1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9EBBC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82F46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0879E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F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1EC6C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B920A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0D200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A4557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0770D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8953A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D587B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5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2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3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D3697" w:rsidR="00B87ED3" w:rsidRPr="00944D28" w:rsidRDefault="0056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8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5E3C7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C553B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C99AA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DA216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8D16A" w:rsidR="00B87ED3" w:rsidRPr="00944D28" w:rsidRDefault="005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6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E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F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F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7EB5" w:rsidR="00B87ED3" w:rsidRPr="00944D28" w:rsidRDefault="0056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6F0"/>
    <w:rsid w:val="0059344B"/>
    <w:rsid w:val="005A0636"/>
    <w:rsid w:val="0061148E"/>
    <w:rsid w:val="00677F71"/>
    <w:rsid w:val="006B5100"/>
    <w:rsid w:val="006F12A6"/>
    <w:rsid w:val="007D7BE0"/>
    <w:rsid w:val="00810317"/>
    <w:rsid w:val="0082681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2024-06-11T15:13:00.0000000Z</dcterms:modified>
</coreProperties>
</file>