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B4D4" w:rsidR="0061148E" w:rsidRPr="00C834E2" w:rsidRDefault="00C77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110B" w:rsidR="0061148E" w:rsidRPr="00C834E2" w:rsidRDefault="00C77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931C7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3A602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23E51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5F488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0215A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9889B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21421" w:rsidR="00B87ED3" w:rsidRPr="00944D28" w:rsidRDefault="00C7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8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C21D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4D7A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1E5DF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6A90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8ED0F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493B9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EF300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60523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8CAA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B272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51009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56E8" w:rsidR="00B87ED3" w:rsidRPr="00944D28" w:rsidRDefault="00C7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D358" w:rsidR="00B87ED3" w:rsidRPr="00944D28" w:rsidRDefault="00C77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69EF1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036D1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72F5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85100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7E32B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10AC8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6C06C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FD333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109AA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CD4C0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37E71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47670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52D85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8E66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AA3B" w:rsidR="00B87ED3" w:rsidRPr="00944D28" w:rsidRDefault="00C77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4505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1DE73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DA73B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10D3F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8A749" w:rsidR="00B87ED3" w:rsidRPr="00944D28" w:rsidRDefault="00C7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3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FE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2024-06-11T04:55:00.0000000Z</dcterms:modified>
</coreProperties>
</file>