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588E" w:rsidR="0061148E" w:rsidRPr="00C834E2" w:rsidRDefault="009B35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B7BF2" w:rsidR="0061148E" w:rsidRPr="00C834E2" w:rsidRDefault="009B35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173A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05E75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855E0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D7FFA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16C79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80EC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FD0E" w:rsidR="00B87ED3" w:rsidRPr="00944D28" w:rsidRDefault="009B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B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B14E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A99FC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4774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1F532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F461F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8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E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724CA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E54F9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BCE49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C643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B0DA5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8C039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CB0C6" w:rsidR="00B87ED3" w:rsidRPr="00944D28" w:rsidRDefault="009B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12D41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3DDBB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F301D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9634E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8CB87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70363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035F5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48E9" w:rsidR="00B87ED3" w:rsidRPr="00944D28" w:rsidRDefault="009B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4183" w:rsidR="00B87ED3" w:rsidRPr="00944D28" w:rsidRDefault="009B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9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8450C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041AB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26B4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C279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3857C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6771E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948FB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3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B3BD" w:rsidR="00B87ED3" w:rsidRPr="00944D28" w:rsidRDefault="009B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F2E8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3495A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4B92D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E462E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66688" w:rsidR="00B87ED3" w:rsidRPr="00944D28" w:rsidRDefault="009B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E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4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35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