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63B3" w:rsidR="0061148E" w:rsidRPr="00C834E2" w:rsidRDefault="002F7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B9F3A" w:rsidR="00B87ED3" w:rsidRPr="00944D28" w:rsidRDefault="002F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D050B" w:rsidR="00B87ED3" w:rsidRPr="00944D28" w:rsidRDefault="002F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02E55" w:rsidR="00B87ED3" w:rsidRPr="00944D28" w:rsidRDefault="002F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AC13C" w:rsidR="00B87ED3" w:rsidRPr="00944D28" w:rsidRDefault="002F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137E5" w:rsidR="00B87ED3" w:rsidRPr="00944D28" w:rsidRDefault="002F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FFC05" w:rsidR="00B87ED3" w:rsidRPr="00944D28" w:rsidRDefault="002F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B5AF4" w:rsidR="00B87ED3" w:rsidRPr="00944D28" w:rsidRDefault="002F7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D2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C548C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2F20A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886F5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996CA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1CA4E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6E181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5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C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A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F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0E1CD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6900D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9C7AD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60FC4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311FA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5A7C2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20A40" w:rsidR="00B87ED3" w:rsidRPr="00944D28" w:rsidRDefault="002F7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3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7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5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D98C8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72BD6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01F15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CE310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9E9C7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1897A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DC68E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5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F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A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3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D68B4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FFEC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3F2A0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DEF5D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45C52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3AE4E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77F89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6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F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4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2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768E6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258D5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20E3D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B29B8" w:rsidR="00B87ED3" w:rsidRPr="00944D28" w:rsidRDefault="002F7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C3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0C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7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F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6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9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8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0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0B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