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C8C8" w:rsidR="0061148E" w:rsidRPr="00C834E2" w:rsidRDefault="000309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63A3C" w:rsidR="0061148E" w:rsidRPr="00C834E2" w:rsidRDefault="000309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2A338" w:rsidR="00B87ED3" w:rsidRPr="00944D28" w:rsidRDefault="0003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C5BE2" w:rsidR="00B87ED3" w:rsidRPr="00944D28" w:rsidRDefault="0003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876A1" w:rsidR="00B87ED3" w:rsidRPr="00944D28" w:rsidRDefault="0003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560A6" w:rsidR="00B87ED3" w:rsidRPr="00944D28" w:rsidRDefault="0003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37259" w:rsidR="00B87ED3" w:rsidRPr="00944D28" w:rsidRDefault="0003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55141" w:rsidR="00B87ED3" w:rsidRPr="00944D28" w:rsidRDefault="0003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C4C9A" w:rsidR="00B87ED3" w:rsidRPr="00944D28" w:rsidRDefault="0003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4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99BAC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34323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EDEA7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F1EAA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C308C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39B1C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0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3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F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2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725AD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E16DA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7BA76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510A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5C00B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D92EB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768DE" w:rsidR="00B87ED3" w:rsidRPr="00944D28" w:rsidRDefault="0003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A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E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FD3EE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3BDE0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48CD5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7699D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EF39D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E6800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699DB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5A2BA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BA900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64FBA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E37A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ACADB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454E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8683C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0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0434B" w:rsidR="00B87ED3" w:rsidRPr="00944D28" w:rsidRDefault="00030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D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1C53E" w:rsidR="00B87ED3" w:rsidRPr="00944D28" w:rsidRDefault="00030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89F4" w:rsidR="00B87ED3" w:rsidRPr="00944D28" w:rsidRDefault="00030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3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0DC90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163F7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071D1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B632F" w:rsidR="00B87ED3" w:rsidRPr="00944D28" w:rsidRDefault="0003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26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B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07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A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4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D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EC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