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E0526" w:rsidR="0061148E" w:rsidRPr="00C834E2" w:rsidRDefault="008D79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90080" w:rsidR="0061148E" w:rsidRPr="00C834E2" w:rsidRDefault="008D79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E791C" w:rsidR="00B87ED3" w:rsidRPr="00944D28" w:rsidRDefault="008D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1CE4E" w:rsidR="00B87ED3" w:rsidRPr="00944D28" w:rsidRDefault="008D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614DD" w:rsidR="00B87ED3" w:rsidRPr="00944D28" w:rsidRDefault="008D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70F0F" w:rsidR="00B87ED3" w:rsidRPr="00944D28" w:rsidRDefault="008D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2ED04" w:rsidR="00B87ED3" w:rsidRPr="00944D28" w:rsidRDefault="008D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5CE05" w:rsidR="00B87ED3" w:rsidRPr="00944D28" w:rsidRDefault="008D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F2887" w:rsidR="00B87ED3" w:rsidRPr="00944D28" w:rsidRDefault="008D7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5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6F0CE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E03C1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BDF9D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B3C40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FC4F3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EC269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7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0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2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3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3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77082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6D58A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2B8E6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A04AA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E7470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EBFC2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55F3B" w:rsidR="00B87ED3" w:rsidRPr="00944D28" w:rsidRDefault="008D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A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C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F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5528D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1E0E8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DCD81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CC4A8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0711C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7AADD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71C68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2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9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F1FD3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8CC71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28E78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86DCC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BD46F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238FA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C00B9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0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DBF21" w:rsidR="00B87ED3" w:rsidRPr="00944D28" w:rsidRDefault="008D7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0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4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C735B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823A0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902FA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7A4E9" w:rsidR="00B87ED3" w:rsidRPr="00944D28" w:rsidRDefault="008D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5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E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B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8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129"/>
    <w:rsid w:val="007D7BE0"/>
    <w:rsid w:val="00810317"/>
    <w:rsid w:val="008348EC"/>
    <w:rsid w:val="0088636F"/>
    <w:rsid w:val="008B28B7"/>
    <w:rsid w:val="008C2A62"/>
    <w:rsid w:val="008D795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2024-06-13T08:40:00.0000000Z</dcterms:modified>
</coreProperties>
</file>