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A15F" w:rsidR="0061148E" w:rsidRPr="00C834E2" w:rsidRDefault="00420A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6A20" w:rsidR="0061148E" w:rsidRPr="00C834E2" w:rsidRDefault="00420A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DBA8B" w:rsidR="00B87ED3" w:rsidRPr="00944D28" w:rsidRDefault="0042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CA3FE" w:rsidR="00B87ED3" w:rsidRPr="00944D28" w:rsidRDefault="0042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3A379" w:rsidR="00B87ED3" w:rsidRPr="00944D28" w:rsidRDefault="0042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58AAD" w:rsidR="00B87ED3" w:rsidRPr="00944D28" w:rsidRDefault="0042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81E74" w:rsidR="00B87ED3" w:rsidRPr="00944D28" w:rsidRDefault="0042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E119F" w:rsidR="00B87ED3" w:rsidRPr="00944D28" w:rsidRDefault="0042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8994C" w:rsidR="00B87ED3" w:rsidRPr="00944D28" w:rsidRDefault="0042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F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328D6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89BED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D0EA7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A6C9B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E8407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3CB39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2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2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1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69FC7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E9972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C221F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26D55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8A4AD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23499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48D3F" w:rsidR="00B87ED3" w:rsidRPr="00944D28" w:rsidRDefault="0042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B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E4E4F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0D836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00C1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0DD70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DC7C1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D98C2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2B251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F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A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3005B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7ADDF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47618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B7664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16BD0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7BB75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B13E6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109B6" w:rsidR="00B87ED3" w:rsidRPr="00944D28" w:rsidRDefault="0042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34CCF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2FC77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513BA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7D69" w:rsidR="00B87ED3" w:rsidRPr="00944D28" w:rsidRDefault="0042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06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5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FF2A" w:rsidR="00B87ED3" w:rsidRPr="00944D28" w:rsidRDefault="0042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C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43FE" w:rsidR="00B87ED3" w:rsidRPr="00944D28" w:rsidRDefault="0042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A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0A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2024-06-13T04:02:00.0000000Z</dcterms:modified>
</coreProperties>
</file>