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2C301" w:rsidR="0061148E" w:rsidRPr="00C834E2" w:rsidRDefault="001412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55403" w:rsidR="0061148E" w:rsidRPr="00C834E2" w:rsidRDefault="001412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8B458" w:rsidR="00B87ED3" w:rsidRPr="00944D28" w:rsidRDefault="0014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DD052" w:rsidR="00B87ED3" w:rsidRPr="00944D28" w:rsidRDefault="0014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98A1E" w:rsidR="00B87ED3" w:rsidRPr="00944D28" w:rsidRDefault="0014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E66D0" w:rsidR="00B87ED3" w:rsidRPr="00944D28" w:rsidRDefault="0014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3E1A0" w:rsidR="00B87ED3" w:rsidRPr="00944D28" w:rsidRDefault="0014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9BEC0" w:rsidR="00B87ED3" w:rsidRPr="00944D28" w:rsidRDefault="0014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7A0AF" w:rsidR="00B87ED3" w:rsidRPr="00944D28" w:rsidRDefault="0014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4C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3381A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630E7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F82C1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C0927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2873F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45337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6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C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F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8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7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B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94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3492A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04F90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87A34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2D50E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C9043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7A87E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7F2A8" w:rsidR="00B87ED3" w:rsidRPr="00944D28" w:rsidRDefault="0014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A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5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4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7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4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C9A95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78BB7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B4FF3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0FE50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76438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4182C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F7C57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0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82BDC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CE674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A7FF2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73C3E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CF010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532D1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D5EC6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1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B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B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9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53198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77EEF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0432A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A786B" w:rsidR="00B87ED3" w:rsidRPr="00944D28" w:rsidRDefault="0014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47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1F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45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C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D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A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F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9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4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23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7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2024-06-13T03:39:00.0000000Z</dcterms:modified>
</coreProperties>
</file>