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0624" w:rsidR="0061148E" w:rsidRPr="00C834E2" w:rsidRDefault="00323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384D" w:rsidR="0061148E" w:rsidRPr="00C834E2" w:rsidRDefault="00323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DE8E8" w:rsidR="00B87ED3" w:rsidRPr="00944D28" w:rsidRDefault="003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BA279" w:rsidR="00B87ED3" w:rsidRPr="00944D28" w:rsidRDefault="003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CE60E" w:rsidR="00B87ED3" w:rsidRPr="00944D28" w:rsidRDefault="003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4BB13" w:rsidR="00B87ED3" w:rsidRPr="00944D28" w:rsidRDefault="003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94846" w:rsidR="00B87ED3" w:rsidRPr="00944D28" w:rsidRDefault="003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3F596" w:rsidR="00B87ED3" w:rsidRPr="00944D28" w:rsidRDefault="003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3BC2C" w:rsidR="00B87ED3" w:rsidRPr="00944D28" w:rsidRDefault="003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D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8C43B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C85C3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8C412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16CCA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28E69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4849A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C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6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BD503" w:rsidR="00B87ED3" w:rsidRPr="00944D28" w:rsidRDefault="00323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D6EE3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7E915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35AF6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71806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4BB0B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24A14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468D0" w:rsidR="00B87ED3" w:rsidRPr="00944D28" w:rsidRDefault="003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3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8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0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3306F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49C56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E74A7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EFE61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65FB1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B0D77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9FD49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6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6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6A3C2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49BBD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C641B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2C049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C88F8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FE495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38EFE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9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F271" w:rsidR="00B87ED3" w:rsidRPr="00944D28" w:rsidRDefault="00323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078B9" w:rsidR="00B87ED3" w:rsidRPr="00944D28" w:rsidRDefault="00323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1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8C6DC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CE204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D1CF2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8E34C" w:rsidR="00B87ED3" w:rsidRPr="00944D28" w:rsidRDefault="003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42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CC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7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1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9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04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