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F7D3E" w:rsidR="0061148E" w:rsidRPr="00C834E2" w:rsidRDefault="00D44D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AF72" w:rsidR="0061148E" w:rsidRPr="00C834E2" w:rsidRDefault="00D44D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3480E" w:rsidR="00B87ED3" w:rsidRPr="00944D28" w:rsidRDefault="00D4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1C90B" w:rsidR="00B87ED3" w:rsidRPr="00944D28" w:rsidRDefault="00D4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C8CC2" w:rsidR="00B87ED3" w:rsidRPr="00944D28" w:rsidRDefault="00D4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B5252" w:rsidR="00B87ED3" w:rsidRPr="00944D28" w:rsidRDefault="00D4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0F7B6" w:rsidR="00B87ED3" w:rsidRPr="00944D28" w:rsidRDefault="00D4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D7C6E" w:rsidR="00B87ED3" w:rsidRPr="00944D28" w:rsidRDefault="00D4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C0555" w:rsidR="00B87ED3" w:rsidRPr="00944D28" w:rsidRDefault="00D4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46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8EB26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ADD00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47F5E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91DE6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80F01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09ED0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5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D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7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4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93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8520A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7CE9B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E6383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BF989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2F7F7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F16F8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882A0" w:rsidR="00B87ED3" w:rsidRPr="00944D28" w:rsidRDefault="00D4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0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E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0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F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1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E08D8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E6B2F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4C6E0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9E16C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99688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79BF0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D7845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9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0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B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F2CBF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273D7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FDBF3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01BB7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00E87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70731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94652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4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3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7417F" w:rsidR="00B87ED3" w:rsidRPr="00944D28" w:rsidRDefault="00D4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92FC2" w:rsidR="00B87ED3" w:rsidRPr="00944D28" w:rsidRDefault="00D4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70735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1EAE7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D046E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F3F76" w:rsidR="00B87ED3" w:rsidRPr="00944D28" w:rsidRDefault="00D4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D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9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9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5C84E" w:rsidR="00B87ED3" w:rsidRPr="00944D28" w:rsidRDefault="00D4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F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38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D1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