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27C2" w:rsidR="0061148E" w:rsidRPr="00C834E2" w:rsidRDefault="00A26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C4FE" w:rsidR="0061148E" w:rsidRPr="00C834E2" w:rsidRDefault="00A26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13532" w:rsidR="00B87ED3" w:rsidRPr="00944D28" w:rsidRDefault="00A2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9225C" w:rsidR="00B87ED3" w:rsidRPr="00944D28" w:rsidRDefault="00A2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56F09" w:rsidR="00B87ED3" w:rsidRPr="00944D28" w:rsidRDefault="00A2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A8435" w:rsidR="00B87ED3" w:rsidRPr="00944D28" w:rsidRDefault="00A2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A3D6E" w:rsidR="00B87ED3" w:rsidRPr="00944D28" w:rsidRDefault="00A2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6FA1B" w:rsidR="00B87ED3" w:rsidRPr="00944D28" w:rsidRDefault="00A2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1BDFE" w:rsidR="00B87ED3" w:rsidRPr="00944D28" w:rsidRDefault="00A2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42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C65E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143EA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92125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23CE7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5450A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67C0C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41B87" w:rsidR="00B87ED3" w:rsidRPr="00944D28" w:rsidRDefault="00A26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C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5CEBC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CA63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6F45E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4809B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3D1D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C8852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0996A" w:rsidR="00B87ED3" w:rsidRPr="00944D28" w:rsidRDefault="00A2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CBC4A" w:rsidR="00B87ED3" w:rsidRPr="00944D28" w:rsidRDefault="00A2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9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6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A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E427E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8D1C1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30783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C975E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5821C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B14D4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C6FE7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3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D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4A8D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37A29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85ACA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78F31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D8E67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38768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1782B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BA1C6" w:rsidR="00B87ED3" w:rsidRPr="00944D28" w:rsidRDefault="00A2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000EF" w:rsidR="00B87ED3" w:rsidRPr="00944D28" w:rsidRDefault="00A2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435DD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392BC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2CD20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9F29F" w:rsidR="00B87ED3" w:rsidRPr="00944D28" w:rsidRDefault="00A2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A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A3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F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F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944D28"/>
    <w:rsid w:val="00A266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2024-06-12T22:06:00.0000000Z</dcterms:modified>
</coreProperties>
</file>