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241D" w:rsidR="0061148E" w:rsidRPr="00C834E2" w:rsidRDefault="00FC5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859A" w:rsidR="0061148E" w:rsidRPr="00C834E2" w:rsidRDefault="00FC5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D461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173DC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2E97A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5B8D4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9D746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FC57E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EF18B" w:rsidR="00B87ED3" w:rsidRPr="00944D28" w:rsidRDefault="00FC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F62C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08FB6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A5289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47D4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2D31B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5EFA5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5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A0AC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8D069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FC794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65A7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8F5A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96081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69971" w:rsidR="00B87ED3" w:rsidRPr="00944D28" w:rsidRDefault="00F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DE60F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CAD54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6E61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3D3D3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AE432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3884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94097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D35F" w:rsidR="00B87ED3" w:rsidRPr="00944D28" w:rsidRDefault="00FC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3AAC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6F71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13C8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A7813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3F66E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AEA0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EB06F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1F0E" w:rsidR="00B87ED3" w:rsidRPr="00944D28" w:rsidRDefault="00FC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74B00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072D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D5A32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26B9" w:rsidR="00B87ED3" w:rsidRPr="00944D28" w:rsidRDefault="00F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8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DF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2024-06-12T21:14:00.0000000Z</dcterms:modified>
</coreProperties>
</file>