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3DB0C" w:rsidR="0061148E" w:rsidRPr="00C834E2" w:rsidRDefault="00002B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8536" w:rsidR="0061148E" w:rsidRPr="00C834E2" w:rsidRDefault="00002B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E6A6A" w:rsidR="00B87ED3" w:rsidRPr="00944D28" w:rsidRDefault="000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E0D4D" w:rsidR="00B87ED3" w:rsidRPr="00944D28" w:rsidRDefault="000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42A46" w:rsidR="00B87ED3" w:rsidRPr="00944D28" w:rsidRDefault="000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2CA0A" w:rsidR="00B87ED3" w:rsidRPr="00944D28" w:rsidRDefault="000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A4A65" w:rsidR="00B87ED3" w:rsidRPr="00944D28" w:rsidRDefault="000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4BCF9" w:rsidR="00B87ED3" w:rsidRPr="00944D28" w:rsidRDefault="000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095EA" w:rsidR="00B87ED3" w:rsidRPr="00944D28" w:rsidRDefault="000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02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1371C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90394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1256B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5105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AD70C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3C0BB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3997" w:rsidR="00B87ED3" w:rsidRPr="00944D28" w:rsidRDefault="00002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B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5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C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5A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C3B47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A52B4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A642B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C0991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119D1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C8B92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FA27A" w:rsidR="00B87ED3" w:rsidRPr="00944D28" w:rsidRDefault="000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8792" w:rsidR="00B87ED3" w:rsidRPr="00944D28" w:rsidRDefault="0000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1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8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8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3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88BB6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D0B64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6615D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AE521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B2F4A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B8CEF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99744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4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A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A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D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4F9AB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D42F8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E102D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C5F7F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31922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73602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43589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B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B3C38" w:rsidR="00B87ED3" w:rsidRPr="00944D28" w:rsidRDefault="0000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EFCE6" w:rsidR="00B87ED3" w:rsidRPr="00944D28" w:rsidRDefault="0000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10F43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75C5F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4725B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06691" w:rsidR="00B87ED3" w:rsidRPr="00944D28" w:rsidRDefault="000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1E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C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4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3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3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4F3E" w:rsidR="00B87ED3" w:rsidRPr="00944D28" w:rsidRDefault="0000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0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A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0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9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2024-06-12T21:25:00.0000000Z</dcterms:modified>
</coreProperties>
</file>