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2C7CB" w:rsidR="0061148E" w:rsidRPr="00C834E2" w:rsidRDefault="00DF0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9416F" w:rsidR="0061148E" w:rsidRPr="00C834E2" w:rsidRDefault="00DF0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4B309" w:rsidR="00B87ED3" w:rsidRPr="00944D28" w:rsidRDefault="00DF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5DF02" w:rsidR="00B87ED3" w:rsidRPr="00944D28" w:rsidRDefault="00DF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6141F" w:rsidR="00B87ED3" w:rsidRPr="00944D28" w:rsidRDefault="00DF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62141" w:rsidR="00B87ED3" w:rsidRPr="00944D28" w:rsidRDefault="00DF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3141B" w:rsidR="00B87ED3" w:rsidRPr="00944D28" w:rsidRDefault="00DF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BFA5C" w:rsidR="00B87ED3" w:rsidRPr="00944D28" w:rsidRDefault="00DF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D8235" w:rsidR="00B87ED3" w:rsidRPr="00944D28" w:rsidRDefault="00DF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F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FE829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C4D9A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8B041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D42CC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E79D7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5F0B3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5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E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8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B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6552D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4520A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8F3B2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2562D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DD963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35180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E88A9" w:rsidR="00B87ED3" w:rsidRPr="00944D28" w:rsidRDefault="00DF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59558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1D151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49AF2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C55EF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2CD8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09043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95CF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F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8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3B7D5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BA13F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A0CFA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096D9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6142E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3454F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49DBA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68AF" w:rsidR="00B87ED3" w:rsidRPr="00944D28" w:rsidRDefault="00DF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E9361" w:rsidR="00B87ED3" w:rsidRPr="00944D28" w:rsidRDefault="00DF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C2D69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034D4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09259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DD28C" w:rsidR="00B87ED3" w:rsidRPr="00944D28" w:rsidRDefault="00DF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F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C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F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6DBB" w:rsidR="00B87ED3" w:rsidRPr="00944D28" w:rsidRDefault="00DF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F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5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2024-06-12T19:12:00.0000000Z</dcterms:modified>
</coreProperties>
</file>