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8368" w:rsidR="0061148E" w:rsidRPr="00C834E2" w:rsidRDefault="00BA4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BA59" w:rsidR="0061148E" w:rsidRPr="00C834E2" w:rsidRDefault="00BA4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F7D64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47518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0BA68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6C65F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A77B4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AEFE8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5F4C3" w:rsidR="00B87ED3" w:rsidRPr="00944D28" w:rsidRDefault="00BA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E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1BEB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CB683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BBB71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E823C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B73A3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580CF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6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3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E9159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8D92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55427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8CA81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5C6E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8DA37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5BF6" w:rsidR="00B87ED3" w:rsidRPr="00944D28" w:rsidRDefault="00BA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67B66" w:rsidR="00B87ED3" w:rsidRPr="00944D28" w:rsidRDefault="00BA4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5C8C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56BF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6CCF2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43D1B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9D80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C387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87613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7D8BE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DE3DB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6D03E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D7635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34E2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2FD78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E5F2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2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499B" w:rsidR="00B87ED3" w:rsidRPr="00944D28" w:rsidRDefault="00BA4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4F5B" w:rsidR="00B87ED3" w:rsidRPr="00944D28" w:rsidRDefault="00BA4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D6B25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10F2D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264DF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095D" w:rsidR="00B87ED3" w:rsidRPr="00944D28" w:rsidRDefault="00BA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6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C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4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DC"/>
    <w:rsid w:val="00B87ED3"/>
    <w:rsid w:val="00BA450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2024-06-12T17:57:00.0000000Z</dcterms:modified>
</coreProperties>
</file>