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4EDB" w:rsidR="0061148E" w:rsidRPr="00C834E2" w:rsidRDefault="000A0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8ECA" w:rsidR="0061148E" w:rsidRPr="00C834E2" w:rsidRDefault="000A0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33B9B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48C82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35152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EAF9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9008A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C8129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DF067" w:rsidR="00B87ED3" w:rsidRPr="00944D28" w:rsidRDefault="000A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F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FA43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C07EE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FC42B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F7AD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638DC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FDD04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E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49FC3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3882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DB9B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6385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4542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D2967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FAED5" w:rsidR="00B87ED3" w:rsidRPr="00944D28" w:rsidRDefault="000A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116D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90E98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92BA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7C19E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DF033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B4DD4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F0979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71907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472FD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CA056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3CFC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7792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8687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72363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1122" w:rsidR="00B87ED3" w:rsidRPr="00944D28" w:rsidRDefault="000A0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4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32F9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89D4A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52E47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BAA3" w:rsidR="00B87ED3" w:rsidRPr="00944D28" w:rsidRDefault="000A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0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