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F0ED" w:rsidR="0061148E" w:rsidRPr="00C834E2" w:rsidRDefault="00824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5DAE" w:rsidR="0061148E" w:rsidRPr="00C834E2" w:rsidRDefault="00824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652AD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CC6EE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D6219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5B27F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D2E0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EB5A4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723B0" w:rsidR="00B87ED3" w:rsidRPr="00944D28" w:rsidRDefault="0082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5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7274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0FD7B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F4637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869F8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2C676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F3B9F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9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2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46E5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7EEBC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13B18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D2B51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1854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CB870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D00EA" w:rsidR="00B87ED3" w:rsidRPr="00944D28" w:rsidRDefault="0082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2DA87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C67F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12428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D800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9C5D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AD7E0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A9DF9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914E7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B805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419E3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E3581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A7BB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BC5E9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E2908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D35F" w:rsidR="00B87ED3" w:rsidRPr="00944D28" w:rsidRDefault="0082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C6F8" w:rsidR="00B87ED3" w:rsidRPr="00944D28" w:rsidRDefault="0082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F0A4" w:rsidR="00B87ED3" w:rsidRPr="00944D28" w:rsidRDefault="0082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856B3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3956B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FB2FC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476E3" w:rsidR="00B87ED3" w:rsidRPr="00944D28" w:rsidRDefault="0082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C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1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7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A9AE" w:rsidR="00B87ED3" w:rsidRPr="00944D28" w:rsidRDefault="0082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E1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2024-06-12T15:07:00.0000000Z</dcterms:modified>
</coreProperties>
</file>