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EFD7F" w:rsidR="0061148E" w:rsidRPr="00C834E2" w:rsidRDefault="00DA4F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73C9E" w:rsidR="0061148E" w:rsidRPr="00C834E2" w:rsidRDefault="00DA4F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3C67B" w:rsidR="00B87ED3" w:rsidRPr="00944D28" w:rsidRDefault="00DA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E18B6" w:rsidR="00B87ED3" w:rsidRPr="00944D28" w:rsidRDefault="00DA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B4AA6" w:rsidR="00B87ED3" w:rsidRPr="00944D28" w:rsidRDefault="00DA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C04CD" w:rsidR="00B87ED3" w:rsidRPr="00944D28" w:rsidRDefault="00DA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9108F" w:rsidR="00B87ED3" w:rsidRPr="00944D28" w:rsidRDefault="00DA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562BE" w:rsidR="00B87ED3" w:rsidRPr="00944D28" w:rsidRDefault="00DA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9309D" w:rsidR="00B87ED3" w:rsidRPr="00944D28" w:rsidRDefault="00DA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D5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47D4E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AB468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00265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35F41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8FAE5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AF2D3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3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7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7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8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3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1BB99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D4ABC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461A3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1E0FE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6FF1D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71285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EAEA4" w:rsidR="00B87ED3" w:rsidRPr="00944D28" w:rsidRDefault="00DA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8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1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5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F338D" w:rsidR="00B87ED3" w:rsidRPr="00944D28" w:rsidRDefault="00DA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E7008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C456E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1F9D8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34EDB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9766F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A4152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2F07E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C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0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4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1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8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0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0D7F0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ED895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5739C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311ED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63D47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43135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B6606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8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1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3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8DE5" w:rsidR="00B87ED3" w:rsidRPr="00944D28" w:rsidRDefault="00DA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42B30" w:rsidR="00B87ED3" w:rsidRPr="00944D28" w:rsidRDefault="00DA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C06D4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BE1EA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E5CE6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58459" w:rsidR="00B87ED3" w:rsidRPr="00944D28" w:rsidRDefault="00DA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EC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A8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5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E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6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E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3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0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1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A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F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2024-06-12T13:08:00.0000000Z</dcterms:modified>
</coreProperties>
</file>