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5397" w:rsidR="0061148E" w:rsidRPr="00C834E2" w:rsidRDefault="00252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B196" w:rsidR="0061148E" w:rsidRPr="00C834E2" w:rsidRDefault="00252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706AA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E8026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CD123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4F5A4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2B589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261B3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9C291" w:rsidR="00B87ED3" w:rsidRPr="00944D28" w:rsidRDefault="0025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8CABE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D777E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F129F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C633F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6E316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13E9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D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8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A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B2E18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C0F68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56DFB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1CE21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0354A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907F2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ACF56" w:rsidR="00B87ED3" w:rsidRPr="00944D28" w:rsidRDefault="0025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8270E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60AEA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EB104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C25FC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D5F72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A77F5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11C8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8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6E20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524E2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9C7E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31721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9D333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F40E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6CA6F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0BFA" w:rsidR="00B87ED3" w:rsidRPr="00944D28" w:rsidRDefault="0025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8830" w:rsidR="00B87ED3" w:rsidRPr="00944D28" w:rsidRDefault="0025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1E16" w:rsidR="00B87ED3" w:rsidRPr="00944D28" w:rsidRDefault="0025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697EB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2AA93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4CB84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1C23" w:rsidR="00B87ED3" w:rsidRPr="00944D28" w:rsidRDefault="0025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2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B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E14D" w:rsidR="00B87ED3" w:rsidRPr="00944D28" w:rsidRDefault="0025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0668" w:rsidR="00B87ED3" w:rsidRPr="00944D28" w:rsidRDefault="0025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0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6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2024-06-12T11:01:00.0000000Z</dcterms:modified>
</coreProperties>
</file>