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83D91" w:rsidR="0061148E" w:rsidRPr="00C834E2" w:rsidRDefault="00057C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9ABFB" w:rsidR="0061148E" w:rsidRPr="00C834E2" w:rsidRDefault="00057C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A96A8" w:rsidR="00B87ED3" w:rsidRPr="00944D28" w:rsidRDefault="0005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253DB" w:rsidR="00B87ED3" w:rsidRPr="00944D28" w:rsidRDefault="0005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FD4E0" w:rsidR="00B87ED3" w:rsidRPr="00944D28" w:rsidRDefault="0005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60ECB" w:rsidR="00B87ED3" w:rsidRPr="00944D28" w:rsidRDefault="0005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1E0DB" w:rsidR="00B87ED3" w:rsidRPr="00944D28" w:rsidRDefault="0005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A6C9B" w:rsidR="00B87ED3" w:rsidRPr="00944D28" w:rsidRDefault="0005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D6710" w:rsidR="00B87ED3" w:rsidRPr="00944D28" w:rsidRDefault="00057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7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09839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0A304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674B5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CB814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E38B7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5D17E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1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C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A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2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28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3D941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85B84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82FFD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01CD0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020F1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365ED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357EB" w:rsidR="00B87ED3" w:rsidRPr="00944D28" w:rsidRDefault="0005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2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B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5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E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C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A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0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4AF45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5970C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40C76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350A4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5EAF6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A0276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B5AD9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4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0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F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9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D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9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0A344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D5581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D0A6A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75616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7787A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F0387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F6BB0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4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5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3D404" w:rsidR="00B87ED3" w:rsidRPr="00944D28" w:rsidRDefault="00057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51ED0" w:rsidR="00B87ED3" w:rsidRPr="00944D28" w:rsidRDefault="00057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7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3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92D82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73616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CDF59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0C59D" w:rsidR="00B87ED3" w:rsidRPr="00944D28" w:rsidRDefault="0005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CD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A9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C2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3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2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1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52A19" w:rsidR="00B87ED3" w:rsidRPr="00944D28" w:rsidRDefault="00057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C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1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6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E6"/>
    <w:rsid w:val="00081285"/>
    <w:rsid w:val="00131B3D"/>
    <w:rsid w:val="001613EC"/>
    <w:rsid w:val="001D5720"/>
    <w:rsid w:val="00275252"/>
    <w:rsid w:val="002D505A"/>
    <w:rsid w:val="002F092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2024-06-12T08:59:00.0000000Z</dcterms:modified>
</coreProperties>
</file>