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A52D" w:rsidR="0061148E" w:rsidRPr="00C834E2" w:rsidRDefault="00EB6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0EED" w:rsidR="0061148E" w:rsidRPr="00C834E2" w:rsidRDefault="00EB6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405B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435B5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6CD09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B6B0A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DD46C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0903F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1BD48" w:rsidR="00B87ED3" w:rsidRPr="00944D28" w:rsidRDefault="00EB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4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EB410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E6773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96925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41571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F93D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1226E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D165" w:rsidR="00B87ED3" w:rsidRPr="00944D28" w:rsidRDefault="00EB6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B40AF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B708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7506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5D7B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F0D77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ADAD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04C79" w:rsidR="00B87ED3" w:rsidRPr="00944D28" w:rsidRDefault="00EB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AB96" w:rsidR="00B87ED3" w:rsidRPr="00944D28" w:rsidRDefault="00EB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93DC" w:rsidR="00B87ED3" w:rsidRPr="00944D28" w:rsidRDefault="00EB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37AF4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2E9ED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55B3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1D502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0E7D1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8552D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64A3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87135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B5BD8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2BC8B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E587E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F3FA4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A1DA2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B120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3111" w:rsidR="00B87ED3" w:rsidRPr="00944D28" w:rsidRDefault="00EB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77A95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31202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E3F5C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FFB2C" w:rsidR="00B87ED3" w:rsidRPr="00944D28" w:rsidRDefault="00EB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D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C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5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2024-06-11T16:16:00.0000000Z</dcterms:modified>
</coreProperties>
</file>