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E115" w:rsidR="0061148E" w:rsidRPr="00C834E2" w:rsidRDefault="00B63C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6EE21" w:rsidR="0061148E" w:rsidRPr="00C834E2" w:rsidRDefault="00B63C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1007F" w:rsidR="00B87ED3" w:rsidRPr="00944D28" w:rsidRDefault="00B6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C32F5" w:rsidR="00B87ED3" w:rsidRPr="00944D28" w:rsidRDefault="00B6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74C06" w:rsidR="00B87ED3" w:rsidRPr="00944D28" w:rsidRDefault="00B6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2347D" w:rsidR="00B87ED3" w:rsidRPr="00944D28" w:rsidRDefault="00B6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D401F" w:rsidR="00B87ED3" w:rsidRPr="00944D28" w:rsidRDefault="00B6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47EC2" w:rsidR="00B87ED3" w:rsidRPr="00944D28" w:rsidRDefault="00B6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4142E" w:rsidR="00B87ED3" w:rsidRPr="00944D28" w:rsidRDefault="00B63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A5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5B295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CA523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D4664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B33B7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81227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83CFF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0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7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E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41FDF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F11C9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FE94F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954B4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F9A79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75761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140B7" w:rsidR="00B87ED3" w:rsidRPr="00944D28" w:rsidRDefault="00B6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7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C52BE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A22FD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A2650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3E8B1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21CF7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8EBF6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D57B3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F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D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C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E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47650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3123E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09CEC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85749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8E25B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2ECA8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2176D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2925A" w:rsidR="00B87ED3" w:rsidRPr="00944D28" w:rsidRDefault="00B6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BE219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4569A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F6A34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3A42C" w:rsidR="00B87ED3" w:rsidRPr="00944D28" w:rsidRDefault="00B6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2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29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9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B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F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D55"/>
    <w:rsid w:val="008B28B7"/>
    <w:rsid w:val="008C2A62"/>
    <w:rsid w:val="00944D28"/>
    <w:rsid w:val="00AB2AC7"/>
    <w:rsid w:val="00B318D0"/>
    <w:rsid w:val="00B63C3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2024-06-11T13:29:00.0000000Z</dcterms:modified>
</coreProperties>
</file>