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E9541" w:rsidR="0061148E" w:rsidRPr="00C834E2" w:rsidRDefault="00F10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4833B" w:rsidR="0061148E" w:rsidRPr="00C834E2" w:rsidRDefault="00F10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A48E9" w:rsidR="00B87ED3" w:rsidRPr="00944D28" w:rsidRDefault="00F1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4F83E" w:rsidR="00B87ED3" w:rsidRPr="00944D28" w:rsidRDefault="00F1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5FA51" w:rsidR="00B87ED3" w:rsidRPr="00944D28" w:rsidRDefault="00F1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06F80" w:rsidR="00B87ED3" w:rsidRPr="00944D28" w:rsidRDefault="00F1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A1B04" w:rsidR="00B87ED3" w:rsidRPr="00944D28" w:rsidRDefault="00F1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6F439" w:rsidR="00B87ED3" w:rsidRPr="00944D28" w:rsidRDefault="00F1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33F95" w:rsidR="00B87ED3" w:rsidRPr="00944D28" w:rsidRDefault="00F1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B4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F06DB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4EB11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FE8CF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AB792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FA3C7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CCCCA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B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6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1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A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90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7F593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BAC56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B744E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48AE6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F94EB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5A62A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286FB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4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9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0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4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0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B3FF0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EA532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D29BD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A93C8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B66A5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06831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A7FE5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0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4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4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9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16684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5B806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E8190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95AC6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498FD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A93E6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B6ED6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1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93AB" w:rsidR="00B87ED3" w:rsidRPr="00944D28" w:rsidRDefault="00F1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A9EEA" w:rsidR="00B87ED3" w:rsidRPr="00944D28" w:rsidRDefault="00F1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7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69363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96323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60EF7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21B80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D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36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7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6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A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E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1001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2024-06-11T10:43:00.0000000Z</dcterms:modified>
</coreProperties>
</file>