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2FFF" w:rsidR="0061148E" w:rsidRPr="00C834E2" w:rsidRDefault="007A7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0B92" w:rsidR="0061148E" w:rsidRPr="00C834E2" w:rsidRDefault="007A7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A694E" w:rsidR="00B87ED3" w:rsidRPr="00944D28" w:rsidRDefault="007A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956DC" w:rsidR="00B87ED3" w:rsidRPr="00944D28" w:rsidRDefault="007A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6429E" w:rsidR="00B87ED3" w:rsidRPr="00944D28" w:rsidRDefault="007A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A28C2" w:rsidR="00B87ED3" w:rsidRPr="00944D28" w:rsidRDefault="007A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DC53E" w:rsidR="00B87ED3" w:rsidRPr="00944D28" w:rsidRDefault="007A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04A5E" w:rsidR="00B87ED3" w:rsidRPr="00944D28" w:rsidRDefault="007A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779D4" w:rsidR="00B87ED3" w:rsidRPr="00944D28" w:rsidRDefault="007A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DA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5117E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C2BC4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25499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FC03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C692C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C64DF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C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B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69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4BFB6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6578B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986EB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8A51B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6DA1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BCCA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DF84" w:rsidR="00B87ED3" w:rsidRPr="00944D28" w:rsidRDefault="007A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A9F96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55C32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51893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6702C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2674F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5A912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6B84C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9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A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2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A0458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FF429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57140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6D83A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61743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CC7EC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024D3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5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6EE9" w:rsidR="00B87ED3" w:rsidRPr="00944D28" w:rsidRDefault="007A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6604" w:rsidR="00B87ED3" w:rsidRPr="00944D28" w:rsidRDefault="007A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1B35A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03D47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3A4B1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98706" w:rsidR="00B87ED3" w:rsidRPr="00944D28" w:rsidRDefault="007A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6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B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00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A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2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7A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2024-06-11T09:19:00.0000000Z</dcterms:modified>
</coreProperties>
</file>