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D0DE" w:rsidR="0061148E" w:rsidRPr="00C834E2" w:rsidRDefault="00183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2506" w:rsidR="0061148E" w:rsidRPr="00C834E2" w:rsidRDefault="00183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E0D06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A0921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39EBA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CFE64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6FB5C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FB40A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73B17" w:rsidR="00B87ED3" w:rsidRPr="00944D28" w:rsidRDefault="00183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98791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6F1A3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B36DF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4959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35DA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FC515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4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85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E09DE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6E5D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2D734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1424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6796D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5E4D9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EC1AB" w:rsidR="00B87ED3" w:rsidRPr="00944D28" w:rsidRDefault="00183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A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042A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6666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34C3A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CEA7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F6489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6F359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C4DA3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B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2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9C2CE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DB58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0FF91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8E4C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CF6F4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7E72A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4658B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5E5C" w:rsidR="00B87ED3" w:rsidRPr="00944D28" w:rsidRDefault="00183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18BC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F7FE9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648EC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72FB1" w:rsidR="00B87ED3" w:rsidRPr="00944D28" w:rsidRDefault="00183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1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05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7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BF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