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2D64" w:rsidR="0061148E" w:rsidRPr="00C834E2" w:rsidRDefault="00380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C4C3" w:rsidR="0061148E" w:rsidRPr="00C834E2" w:rsidRDefault="00380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A945E" w:rsidR="00B87ED3" w:rsidRPr="00944D28" w:rsidRDefault="00380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25E1D" w:rsidR="00B87ED3" w:rsidRPr="00944D28" w:rsidRDefault="00380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7C0BA" w:rsidR="00B87ED3" w:rsidRPr="00944D28" w:rsidRDefault="00380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3D596" w:rsidR="00B87ED3" w:rsidRPr="00944D28" w:rsidRDefault="00380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920E2" w:rsidR="00B87ED3" w:rsidRPr="00944D28" w:rsidRDefault="00380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13317" w:rsidR="00B87ED3" w:rsidRPr="00944D28" w:rsidRDefault="00380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E3B3B" w:rsidR="00B87ED3" w:rsidRPr="00944D28" w:rsidRDefault="00380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11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ECE7E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BB35A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8DE8F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9345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A98E3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3CB5D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C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8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D9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157B4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650E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A8EC4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C8985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EE24F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BFD56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ADFC0" w:rsidR="00B87ED3" w:rsidRPr="00944D28" w:rsidRDefault="0038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C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E4CC8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5E6B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A9092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D52C1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B3183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D6E54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A6637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9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7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FCC3F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13345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662D9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DCEFF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D42D7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5391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70D1A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B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1E3F5" w:rsidR="00B87ED3" w:rsidRPr="00944D28" w:rsidRDefault="00380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8B42C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EF578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D2B9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CC60A" w:rsidR="00B87ED3" w:rsidRPr="00944D28" w:rsidRDefault="0038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56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5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B8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E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555"/>
    <w:rsid w:val="004324DA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2024-06-11T05:10:00.0000000Z</dcterms:modified>
</coreProperties>
</file>