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BC94" w:rsidR="0061148E" w:rsidRPr="00C834E2" w:rsidRDefault="00BB1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464F" w:rsidR="0061148E" w:rsidRPr="00C834E2" w:rsidRDefault="00BB1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F586A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2E94A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1BD77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14A4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0E1FF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8AF1D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E113E" w:rsidR="00B87ED3" w:rsidRPr="00944D28" w:rsidRDefault="00BB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5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00B35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F52D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6FC7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380A2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4D004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064A8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3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4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4125C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E158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AC09C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95886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08B81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E243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5022D" w:rsidR="00B87ED3" w:rsidRPr="00944D28" w:rsidRDefault="00BB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619AA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B1E92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0A463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327DB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B64ED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EEA01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E8576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D4A4" w:rsidR="00B87ED3" w:rsidRPr="00944D28" w:rsidRDefault="00BB1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CC85" w:rsidR="00B87ED3" w:rsidRPr="00944D28" w:rsidRDefault="00BB1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96020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F5780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6DC14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0615D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7FC7D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0AF15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422CE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25755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006D9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3174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64FD9" w:rsidR="00B87ED3" w:rsidRPr="00944D28" w:rsidRDefault="00BB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C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1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A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1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239"/>
    <w:rsid w:val="008348EC"/>
    <w:rsid w:val="0088636F"/>
    <w:rsid w:val="008B28B7"/>
    <w:rsid w:val="008C2A62"/>
    <w:rsid w:val="00944D28"/>
    <w:rsid w:val="00AB2AC7"/>
    <w:rsid w:val="00B318D0"/>
    <w:rsid w:val="00B87ED3"/>
    <w:rsid w:val="00BB133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2024-06-11T05:56:00.0000000Z</dcterms:modified>
</coreProperties>
</file>