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3A7C5" w:rsidR="0061148E" w:rsidRPr="00C834E2" w:rsidRDefault="00181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C2BDC" w:rsidR="0061148E" w:rsidRPr="00C834E2" w:rsidRDefault="00181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59B71" w:rsidR="00B87ED3" w:rsidRPr="00944D28" w:rsidRDefault="0018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00F27" w:rsidR="00B87ED3" w:rsidRPr="00944D28" w:rsidRDefault="0018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6AE7E" w:rsidR="00B87ED3" w:rsidRPr="00944D28" w:rsidRDefault="0018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DB610" w:rsidR="00B87ED3" w:rsidRPr="00944D28" w:rsidRDefault="0018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D8433" w:rsidR="00B87ED3" w:rsidRPr="00944D28" w:rsidRDefault="0018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68F08" w:rsidR="00B87ED3" w:rsidRPr="00944D28" w:rsidRDefault="0018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C2DFB" w:rsidR="00B87ED3" w:rsidRPr="00944D28" w:rsidRDefault="0018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B7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BAC3E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15A48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2FCE9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835A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67275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D18FB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B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D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44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82072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30D38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A9732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31A3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4F09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D6CEC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3D77" w:rsidR="00B87ED3" w:rsidRPr="00944D28" w:rsidRDefault="0018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D01C6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CA565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37E10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3B8EF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4846B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7C33F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4C634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A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7611D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D8E2A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3BEA1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4E47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ECF36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AA1BD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E5C96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66901" w:rsidR="00B87ED3" w:rsidRPr="00944D28" w:rsidRDefault="00181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E6AB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AC36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3079B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7EB8D" w:rsidR="00B87ED3" w:rsidRPr="00944D28" w:rsidRDefault="0018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B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8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F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6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7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7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C8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1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2024-06-11T02:25:00.0000000Z</dcterms:modified>
</coreProperties>
</file>