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E436B" w:rsidR="00C34772" w:rsidRPr="0026421F" w:rsidRDefault="00F074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1B908" w:rsidR="00C34772" w:rsidRPr="00D339A1" w:rsidRDefault="00F074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880F5" w:rsidR="002A7340" w:rsidRPr="00CD56BA" w:rsidRDefault="00F07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ACA3A" w:rsidR="002A7340" w:rsidRPr="00CD56BA" w:rsidRDefault="00F07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5E001" w:rsidR="002A7340" w:rsidRPr="00CD56BA" w:rsidRDefault="00F07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9CA45" w:rsidR="002A7340" w:rsidRPr="00CD56BA" w:rsidRDefault="00F07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5871F" w:rsidR="002A7340" w:rsidRPr="00CD56BA" w:rsidRDefault="00F07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E8111" w:rsidR="002A7340" w:rsidRPr="00CD56BA" w:rsidRDefault="00F07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583D3" w:rsidR="002A7340" w:rsidRPr="00CD56BA" w:rsidRDefault="00F074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D1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F3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D05F8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75E4B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D34E6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08458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E951A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6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74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AB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9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3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22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A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DD33C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6450C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D9544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30A98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E96AE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B640A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945A9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D9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3D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4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A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7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9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2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887CD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24D3C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C6A87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752A3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BA764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53270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41BE2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E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9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F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A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1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C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E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0A99C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0AF83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CF11D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D5BB3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9E663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47E8B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8BE2F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79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A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A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3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8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27982" w:rsidR="001835FB" w:rsidRPr="000307EE" w:rsidRDefault="00F074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4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41DDF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28B45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FBA28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1000D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2C6C7" w:rsidR="009A6C64" w:rsidRPr="00730585" w:rsidRDefault="00F07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2B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36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A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5B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5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B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07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DD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A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740F" w:rsidRPr="00B537C7" w:rsidRDefault="00F07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DAE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4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