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CA04F8" w:rsidR="00C34772" w:rsidRPr="0026421F" w:rsidRDefault="008E35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1F62F" w:rsidR="00C34772" w:rsidRPr="00D339A1" w:rsidRDefault="008E35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AA5AE" w:rsidR="002A7340" w:rsidRPr="00CD56BA" w:rsidRDefault="008E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A09E4" w:rsidR="002A7340" w:rsidRPr="00CD56BA" w:rsidRDefault="008E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EE64B" w:rsidR="002A7340" w:rsidRPr="00CD56BA" w:rsidRDefault="008E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8BFFB" w:rsidR="002A7340" w:rsidRPr="00CD56BA" w:rsidRDefault="008E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49E1A" w:rsidR="002A7340" w:rsidRPr="00CD56BA" w:rsidRDefault="008E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B69BCC" w:rsidR="002A7340" w:rsidRPr="00CD56BA" w:rsidRDefault="008E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C99E5B" w:rsidR="002A7340" w:rsidRPr="00CD56BA" w:rsidRDefault="008E3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D4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B0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96190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EAA55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0E835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3C407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EEF65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4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F2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0B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9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8E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3F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2C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84993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4331F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DA40D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E9262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87328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B084C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6D7C4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B7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A0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B7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2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68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A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03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8D27F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77B1E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334FA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58A01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10BD2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27075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BD134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02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AF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42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BF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F7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11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5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E64F9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2E0A6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C1AD0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F88B4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0CCFC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95C88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D7996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4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13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D5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C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4A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C8502" w:rsidR="001835FB" w:rsidRPr="000307EE" w:rsidRDefault="008E3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E2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1A40D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D50ED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E7841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39F8D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0AA02" w:rsidR="009A6C64" w:rsidRPr="00730585" w:rsidRDefault="008E3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8C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1B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F4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65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8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CC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6D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6E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31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3572" w:rsidRPr="00B537C7" w:rsidRDefault="008E3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8BBC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57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A5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