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A26A4" w:rsidR="00C34772" w:rsidRPr="0026421F" w:rsidRDefault="00E845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CAD0A" w:rsidR="00C34772" w:rsidRPr="00D339A1" w:rsidRDefault="00E845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299F4" w:rsidR="002A7340" w:rsidRPr="00CD56BA" w:rsidRDefault="00E84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2238F" w:rsidR="002A7340" w:rsidRPr="00CD56BA" w:rsidRDefault="00E84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94E83" w:rsidR="002A7340" w:rsidRPr="00CD56BA" w:rsidRDefault="00E84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1BA2B" w:rsidR="002A7340" w:rsidRPr="00CD56BA" w:rsidRDefault="00E84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7C583" w:rsidR="002A7340" w:rsidRPr="00CD56BA" w:rsidRDefault="00E84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F8990" w:rsidR="002A7340" w:rsidRPr="00CD56BA" w:rsidRDefault="00E84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01C08" w:rsidR="002A7340" w:rsidRPr="00CD56BA" w:rsidRDefault="00E84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93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7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FCD56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FD6E5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0CBAC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08CB8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61F20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F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97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55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3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2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36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4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36D65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E670C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E13F8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17CE0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B1A63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2AA22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285DE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8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43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10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0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0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59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67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B31A0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BF1B2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E0524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5AD2E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FF77F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F95E3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F7317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BC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42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80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1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6A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5F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F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2EFE4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05AC5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83F6F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A1144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A0EFF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C1A88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3CB45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9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7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67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5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E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48C80" w:rsidR="001835FB" w:rsidRPr="000307EE" w:rsidRDefault="00E845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9E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5CF3E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2025C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20EDD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FADD6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D4AF3" w:rsidR="009A6C64" w:rsidRPr="00730585" w:rsidRDefault="00E84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A7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47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C3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1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1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CB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14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7C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D5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4523" w:rsidRPr="00B537C7" w:rsidRDefault="00E84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20B0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4523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