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D0190" w:rsidR="00C34772" w:rsidRPr="0026421F" w:rsidRDefault="00253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2AABB" w:rsidR="00C34772" w:rsidRPr="00D339A1" w:rsidRDefault="00253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D1784" w:rsidR="002A7340" w:rsidRPr="00CD56BA" w:rsidRDefault="0025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984F7" w:rsidR="002A7340" w:rsidRPr="00CD56BA" w:rsidRDefault="0025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1A0860" w:rsidR="002A7340" w:rsidRPr="00CD56BA" w:rsidRDefault="0025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145BD" w:rsidR="002A7340" w:rsidRPr="00CD56BA" w:rsidRDefault="0025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FFEA3" w:rsidR="002A7340" w:rsidRPr="00CD56BA" w:rsidRDefault="0025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F6D70" w:rsidR="002A7340" w:rsidRPr="00CD56BA" w:rsidRDefault="0025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68821C" w:rsidR="002A7340" w:rsidRPr="00CD56BA" w:rsidRDefault="00253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1B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C9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C8F4C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EF041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0785E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9F197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4ECC6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3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5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2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3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6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5E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C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23C4A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C6FE6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46EE7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E9BD0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8FFB4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699D2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0FE56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F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D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F5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C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68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8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A2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5AF39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02E9A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F394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88B08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ED934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AA66A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95E4C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F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8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B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A7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F7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F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3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F22D8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8FB4A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BDE04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5B641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FA453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15D03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F50D0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8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C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1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D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F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17370" w:rsidR="001835FB" w:rsidRPr="000307EE" w:rsidRDefault="00253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B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BAA7E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818D1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7E4FD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23612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A942B" w:rsidR="009A6C64" w:rsidRPr="00730585" w:rsidRDefault="00253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5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B2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8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3EB21" w:rsidR="001835FB" w:rsidRPr="000307EE" w:rsidRDefault="00253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8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1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BDDB4" w:rsidR="001835FB" w:rsidRPr="000307EE" w:rsidRDefault="00253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70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A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0B2" w:rsidRPr="00B537C7" w:rsidRDefault="00253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2F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0B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