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2EB51" w:rsidR="00C34772" w:rsidRPr="0026421F" w:rsidRDefault="006A68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36277" w:rsidR="00C34772" w:rsidRPr="00D339A1" w:rsidRDefault="006A68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6C4B4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95B6C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3F9DA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62778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42782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9D7B1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F4FB1" w:rsidR="002A7340" w:rsidRPr="00CD56BA" w:rsidRDefault="006A6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A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D6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CC28F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A541C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79D4C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4B648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416A9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D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0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0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9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A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1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62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509D3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9B849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EC0D9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E8518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65664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4A8AF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EFB76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6C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F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106E5" w:rsidR="001835FB" w:rsidRPr="000307EE" w:rsidRDefault="006A6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48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C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8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1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91D17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8C89F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0BD1A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C29B8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8CFC2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E5EF1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1335E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D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5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3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9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7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C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C7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71079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69134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B8455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49197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AF7C1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ECA09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EAC0B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F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D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0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2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F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F8950" w:rsidR="001835FB" w:rsidRPr="000307EE" w:rsidRDefault="006A6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44634" w:rsidR="001835FB" w:rsidRPr="000307EE" w:rsidRDefault="006A6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967C1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11267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D6A56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1CF87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AB6EB" w:rsidR="009A6C64" w:rsidRPr="00730585" w:rsidRDefault="006A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39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0E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E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B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54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3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C5773" w:rsidR="001835FB" w:rsidRPr="000307EE" w:rsidRDefault="006A6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0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C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8E2" w:rsidRPr="00B537C7" w:rsidRDefault="006A6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83E4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8E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