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15CE7" w:rsidR="00C34772" w:rsidRPr="0026421F" w:rsidRDefault="008A1E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96FF9A" w:rsidR="00C34772" w:rsidRPr="00D339A1" w:rsidRDefault="008A1E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8B7BA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13F10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5B70E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F5B84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F2313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757CA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19D74" w:rsidR="002A7340" w:rsidRPr="00CD56BA" w:rsidRDefault="008A1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60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64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2FDF0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A0F79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81EB7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7A57B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06B09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4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D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4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0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F4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41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6F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119A5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E40D9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F4574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EB551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CCD89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AF960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63FAB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1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AA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8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E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5B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D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5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85687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57DC7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C3E91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B7D7C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5BECF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44757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B2AE5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C5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7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9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9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5D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1A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9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229B2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304D9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CA1BC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6CC70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D4562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1C27B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A85E4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D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57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D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B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A54DC" w:rsidR="001835FB" w:rsidRPr="000307EE" w:rsidRDefault="008A1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C16C8" w:rsidR="001835FB" w:rsidRPr="000307EE" w:rsidRDefault="008A1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9DE1A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CEDD1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7BEC0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46FA1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219A7" w:rsidR="009A6C64" w:rsidRPr="00730585" w:rsidRDefault="008A1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C5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14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A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1B211" w:rsidR="001835FB" w:rsidRPr="000307EE" w:rsidRDefault="008A1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D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B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EC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80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E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EA7" w:rsidRPr="00B537C7" w:rsidRDefault="008A1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9154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EA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