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4952A" w:rsidR="00C34772" w:rsidRPr="0026421F" w:rsidRDefault="00362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D4549" w:rsidR="00C34772" w:rsidRPr="00D339A1" w:rsidRDefault="00362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26943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0E388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C9CB9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7A55C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7E23A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81117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D9B03" w:rsidR="002A7340" w:rsidRPr="00CD56BA" w:rsidRDefault="00362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B4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E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4E1EC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62A75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2CA7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E85FC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673B5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A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0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B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7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0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6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9A3E0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E0D2B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296E9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508B4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AF85B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8013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6141B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0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C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4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B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6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4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E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83B90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FDB0A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48E12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8FCEF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75C0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F7A69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A7C9B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1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2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B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C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2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7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B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F3E06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9B71E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D1C3F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4FC26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F4B8C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7A7FD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4FF44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92727" w:rsidR="001835FB" w:rsidRPr="000307EE" w:rsidRDefault="00362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2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17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A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2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FA2A" w:rsidR="001835FB" w:rsidRPr="000307EE" w:rsidRDefault="00362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1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43380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E7AD4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5590C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0B00C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C827F" w:rsidR="009A6C64" w:rsidRPr="00730585" w:rsidRDefault="00362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66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5E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8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A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6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E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7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5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A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28E6" w:rsidRPr="00B537C7" w:rsidRDefault="00362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B6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8E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