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B5A70" w:rsidR="00C34772" w:rsidRPr="0026421F" w:rsidRDefault="005C36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CA12A" w:rsidR="00C34772" w:rsidRPr="00D339A1" w:rsidRDefault="005C36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E4DC9" w:rsidR="002A7340" w:rsidRPr="00CD56BA" w:rsidRDefault="005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01B82" w:rsidR="002A7340" w:rsidRPr="00CD56BA" w:rsidRDefault="005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7ED31" w:rsidR="002A7340" w:rsidRPr="00CD56BA" w:rsidRDefault="005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57F3B" w:rsidR="002A7340" w:rsidRPr="00CD56BA" w:rsidRDefault="005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53D72" w:rsidR="002A7340" w:rsidRPr="00CD56BA" w:rsidRDefault="005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DFCDD" w:rsidR="002A7340" w:rsidRPr="00CD56BA" w:rsidRDefault="005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2D5BB4" w:rsidR="002A7340" w:rsidRPr="00CD56BA" w:rsidRDefault="005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9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76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34D5E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0113A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1F22D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63B7B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54C04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B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7F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C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18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4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49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2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BD9DB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4DE19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A24A1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BD21B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A55A7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9A812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0A7B2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1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9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BE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8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4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1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E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92144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F8A72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7A50C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26193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4058C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21593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1E146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E2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F0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3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64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5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2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C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7E5AF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F4D2B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189DB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7ED9F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D861D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9DCC8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E670B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3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0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2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3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F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B8096" w:rsidR="001835FB" w:rsidRPr="000307EE" w:rsidRDefault="005C3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AAB4E" w:rsidR="001835FB" w:rsidRPr="000307EE" w:rsidRDefault="005C3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2365E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0E9F6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45827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ADC1C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CB188" w:rsidR="009A6C64" w:rsidRPr="00730585" w:rsidRDefault="005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7B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9C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C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C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69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A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3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6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0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650" w:rsidRPr="00B537C7" w:rsidRDefault="005C3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3111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50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