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8ED92" w:rsidR="00C34772" w:rsidRPr="0026421F" w:rsidRDefault="00E02F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D58CE" w:rsidR="00C34772" w:rsidRPr="00D339A1" w:rsidRDefault="00E02F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8151E" w:rsidR="002A7340" w:rsidRPr="00CD56BA" w:rsidRDefault="00E0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EDCA2" w:rsidR="002A7340" w:rsidRPr="00CD56BA" w:rsidRDefault="00E0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93CF0" w:rsidR="002A7340" w:rsidRPr="00CD56BA" w:rsidRDefault="00E0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89B84" w:rsidR="002A7340" w:rsidRPr="00CD56BA" w:rsidRDefault="00E0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494E8" w:rsidR="002A7340" w:rsidRPr="00CD56BA" w:rsidRDefault="00E0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07BAD" w:rsidR="002A7340" w:rsidRPr="00CD56BA" w:rsidRDefault="00E0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E1935" w:rsidR="002A7340" w:rsidRPr="00CD56BA" w:rsidRDefault="00E0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E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91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F3C4A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B4AE1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9766F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B6FF7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5FF7E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4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AF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8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4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1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2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7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A6011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67A47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FD08F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3200B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5D6BB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D1646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1CBE1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4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DA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0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1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BC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C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7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5DE44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679FB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38255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2317E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0A8CF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D56F4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A1D90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CC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27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B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1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8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D8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C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2FE0E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AFDCB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62ED5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E9F8C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0956B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0D5F7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A79E5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9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7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F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B5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1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DA9A8" w:rsidR="001835FB" w:rsidRPr="000307EE" w:rsidRDefault="00E02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CBD4C" w:rsidR="001835FB" w:rsidRPr="000307EE" w:rsidRDefault="00E02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C30A9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4BF12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A83E8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4DB3C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23608" w:rsidR="009A6C64" w:rsidRPr="00730585" w:rsidRDefault="00E0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99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2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3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0E025" w:rsidR="001835FB" w:rsidRPr="000307EE" w:rsidRDefault="00E02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3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B7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F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7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1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FAC" w:rsidRPr="00B537C7" w:rsidRDefault="00E02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1C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FA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