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38167" w:rsidR="00C34772" w:rsidRPr="0026421F" w:rsidRDefault="007916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986A7" w:rsidR="00C34772" w:rsidRPr="00D339A1" w:rsidRDefault="007916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386C2" w:rsidR="002A7340" w:rsidRPr="00CD56BA" w:rsidRDefault="00791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44293" w:rsidR="002A7340" w:rsidRPr="00CD56BA" w:rsidRDefault="00791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2B6A3" w:rsidR="002A7340" w:rsidRPr="00CD56BA" w:rsidRDefault="00791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BC40D" w:rsidR="002A7340" w:rsidRPr="00CD56BA" w:rsidRDefault="00791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20388" w:rsidR="002A7340" w:rsidRPr="00CD56BA" w:rsidRDefault="00791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B9224" w:rsidR="002A7340" w:rsidRPr="00CD56BA" w:rsidRDefault="00791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281BE" w:rsidR="002A7340" w:rsidRPr="00CD56BA" w:rsidRDefault="00791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84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C3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9F9EE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9C250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ADAEA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547BB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EDF81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B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05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5D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0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D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D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11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6DFF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74CB1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EB528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B9477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6700B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8246F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3FBC2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D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5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8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B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5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A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DF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AD83D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F7C2C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96C80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810E2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99CF0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BC2DD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75D58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64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B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4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C8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6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F9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4A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15A0D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4FB22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7692D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E9CDB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887F4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2526A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F3138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89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32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A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44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48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31C5B" w:rsidR="001835FB" w:rsidRPr="000307EE" w:rsidRDefault="00791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6D05D" w:rsidR="001835FB" w:rsidRPr="000307EE" w:rsidRDefault="00791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2BD5D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75D6E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416A8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E307C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CF223" w:rsidR="009A6C64" w:rsidRPr="00730585" w:rsidRDefault="00791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71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CB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76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77332" w:rsidR="001835FB" w:rsidRPr="000307EE" w:rsidRDefault="00791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5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6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22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9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3E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1609" w:rsidRPr="00B537C7" w:rsidRDefault="00791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54D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160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