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225E8" w:rsidR="00C34772" w:rsidRPr="0026421F" w:rsidRDefault="005B72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CA5E8" w:rsidR="00C34772" w:rsidRPr="00D339A1" w:rsidRDefault="005B72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A7FBE" w:rsidR="002A7340" w:rsidRPr="00CD56BA" w:rsidRDefault="005B7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27842" w:rsidR="002A7340" w:rsidRPr="00CD56BA" w:rsidRDefault="005B7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A07A5" w:rsidR="002A7340" w:rsidRPr="00CD56BA" w:rsidRDefault="005B7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049BC" w:rsidR="002A7340" w:rsidRPr="00CD56BA" w:rsidRDefault="005B7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FCEFB8" w:rsidR="002A7340" w:rsidRPr="00CD56BA" w:rsidRDefault="005B7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2F897" w:rsidR="002A7340" w:rsidRPr="00CD56BA" w:rsidRDefault="005B7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1E189" w:rsidR="002A7340" w:rsidRPr="00CD56BA" w:rsidRDefault="005B7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51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C2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AAE1A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987DE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B3398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41D59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A0870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B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2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60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E0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73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6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28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60AFB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DCF17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15898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A04C7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EC609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E6B33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F4C4B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02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E8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0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6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0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3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E9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06DD1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0AA2F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4995D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3BC42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A53B1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B16C8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40BAC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1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D8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C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9F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9A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5E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0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8E30E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32790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A736C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85955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90C1D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13403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7088D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B8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1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AA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7E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27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1CC44" w:rsidR="001835FB" w:rsidRPr="000307EE" w:rsidRDefault="005B72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F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0E22A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2341F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F475B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286C3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931E6" w:rsidR="009A6C64" w:rsidRPr="00730585" w:rsidRDefault="005B7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D1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B9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12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6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1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8B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C0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0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B3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72CC" w:rsidRPr="00B537C7" w:rsidRDefault="005B7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FD52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1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2C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2019-12-12T15:31:00.0000000Z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