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18D25" w:rsidR="00C34772" w:rsidRPr="0026421F" w:rsidRDefault="003902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0170A9" w:rsidR="00C34772" w:rsidRPr="00D339A1" w:rsidRDefault="003902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4AA75" w:rsidR="002A7340" w:rsidRPr="00CD56BA" w:rsidRDefault="0039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4DBAF" w:rsidR="002A7340" w:rsidRPr="00CD56BA" w:rsidRDefault="0039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BF7C4" w:rsidR="002A7340" w:rsidRPr="00CD56BA" w:rsidRDefault="0039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EF44C" w:rsidR="002A7340" w:rsidRPr="00CD56BA" w:rsidRDefault="0039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57360" w:rsidR="002A7340" w:rsidRPr="00CD56BA" w:rsidRDefault="0039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10DCDC" w:rsidR="002A7340" w:rsidRPr="00CD56BA" w:rsidRDefault="0039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D17EE" w:rsidR="002A7340" w:rsidRPr="00CD56BA" w:rsidRDefault="003902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0A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EE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73D65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FEDB1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BBE2C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FCBA0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4964F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19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39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B4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E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B4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38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6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150A8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040F5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BFD68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66DDC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346C0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C5D0A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41F26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0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8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3F263" w:rsidR="001835FB" w:rsidRPr="000307EE" w:rsidRDefault="003902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1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E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A1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BE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47589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3F224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68F41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92758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AF49A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48713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EF80D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D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D3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27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7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6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ED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EC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7B3CB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820FC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8AF2D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A733B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64A6E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92098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D7749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9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61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53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3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A545A" w:rsidR="001835FB" w:rsidRPr="000307EE" w:rsidRDefault="003902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CC4F1" w:rsidR="001835FB" w:rsidRPr="000307EE" w:rsidRDefault="003902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63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B9D6B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F657E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01595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1C2BB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9F3F8" w:rsidR="009A6C64" w:rsidRPr="00730585" w:rsidRDefault="00390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2D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AC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2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5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8C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83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07A5B" w:rsidR="001835FB" w:rsidRPr="000307EE" w:rsidRDefault="003902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59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54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0284" w:rsidRPr="00B537C7" w:rsidRDefault="00390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F59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028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