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0814A" w:rsidR="00C34772" w:rsidRPr="0026421F" w:rsidRDefault="007703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DE12C" w:rsidR="00C34772" w:rsidRPr="00D339A1" w:rsidRDefault="007703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49F8B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EE62E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34B97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A69B6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AB8FF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26021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82EF7" w:rsidR="002A7340" w:rsidRPr="00CD56BA" w:rsidRDefault="0077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CA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92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3D22A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58F94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B9413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E13CC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4844E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E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C4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2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2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C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A6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46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C9047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AAB68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7AF62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6D10F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57D29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D2D49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F6023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7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E8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0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F1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F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F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7C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9E060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63CE5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C4BA8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7C25A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49639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B272A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2DFC2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1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B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F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7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3D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A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E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E3288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CF39A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208F8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323DF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ABAEE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42992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296F6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5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A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E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3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1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1BE62" w:rsidR="001835FB" w:rsidRPr="000307EE" w:rsidRDefault="00770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CB417" w:rsidR="001835FB" w:rsidRPr="000307EE" w:rsidRDefault="00770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9844B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0771E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5F6E2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8195B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235A1" w:rsidR="009A6C64" w:rsidRPr="00730585" w:rsidRDefault="0077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61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B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4E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7BE06" w:rsidR="001835FB" w:rsidRPr="000307EE" w:rsidRDefault="00770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D0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1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01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2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BD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03A5" w:rsidRPr="00B537C7" w:rsidRDefault="00770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371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3A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