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11CBC2" w:rsidR="00C34772" w:rsidRPr="0026421F" w:rsidRDefault="00E306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1E1AB3" w:rsidR="00C34772" w:rsidRPr="00D339A1" w:rsidRDefault="00E306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BF40C" w:rsidR="002A7340" w:rsidRPr="00CD56BA" w:rsidRDefault="00E30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1852EA" w:rsidR="002A7340" w:rsidRPr="00CD56BA" w:rsidRDefault="00E30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8F4A8A" w:rsidR="002A7340" w:rsidRPr="00CD56BA" w:rsidRDefault="00E30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372B2" w:rsidR="002A7340" w:rsidRPr="00CD56BA" w:rsidRDefault="00E30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5557F" w:rsidR="002A7340" w:rsidRPr="00CD56BA" w:rsidRDefault="00E30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C0F78F" w:rsidR="002A7340" w:rsidRPr="00CD56BA" w:rsidRDefault="00E30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4259D9" w:rsidR="002A7340" w:rsidRPr="00CD56BA" w:rsidRDefault="00E30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2A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C6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1510E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72166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837E4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D197F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ADE02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B1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0C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F6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91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4E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81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3C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122CF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8C23A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A33CA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5919F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606F5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AA130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4D243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14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01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1C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06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5A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6A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33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DCD13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44232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C4E43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28BD4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0E5F9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2085E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AB288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15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C7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32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AF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36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7C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FD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99C5D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D4098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0752A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79905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5CCD6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3C30C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6C8D2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05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3F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B9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63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00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0C758" w:rsidR="001835FB" w:rsidRPr="000307EE" w:rsidRDefault="00E306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30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A6891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37C92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08D02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E6C07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523A8" w:rsidR="009A6C64" w:rsidRPr="00730585" w:rsidRDefault="00E3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01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F9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A8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ED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E6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2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5A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D0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04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060A" w:rsidRPr="00B537C7" w:rsidRDefault="00E30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76F3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59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60A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