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467D7" w:rsidR="00C34772" w:rsidRPr="0026421F" w:rsidRDefault="00A903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7CCBB4" w:rsidR="00C34772" w:rsidRPr="00D339A1" w:rsidRDefault="00A903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9115F" w:rsidR="002A7340" w:rsidRPr="00CD56BA" w:rsidRDefault="00A9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8DF4F" w:rsidR="002A7340" w:rsidRPr="00CD56BA" w:rsidRDefault="00A9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1A8184" w:rsidR="002A7340" w:rsidRPr="00CD56BA" w:rsidRDefault="00A9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35150" w:rsidR="002A7340" w:rsidRPr="00CD56BA" w:rsidRDefault="00A9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024622" w:rsidR="002A7340" w:rsidRPr="00CD56BA" w:rsidRDefault="00A9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1AA01" w:rsidR="002A7340" w:rsidRPr="00CD56BA" w:rsidRDefault="00A9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50F87" w:rsidR="002A7340" w:rsidRPr="00CD56BA" w:rsidRDefault="00A9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05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B3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C27EA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22F11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AC508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E8DDB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4E110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7C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73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41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47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5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4D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AD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9247A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1105F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D9009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A7B61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A5544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5CBD3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B96E4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94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DB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B6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C1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5C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92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87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8118E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9A782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DA87A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AAD55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7E5B3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23FE9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964ED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6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BE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5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86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3B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A9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1C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387AA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4A9C0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D9288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55267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8BCF5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57D6B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EA701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82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11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B4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71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60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C01D7" w:rsidR="001835FB" w:rsidRPr="000307EE" w:rsidRDefault="00A903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9A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EE60B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5C18F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1CCCB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2ED2A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5B803" w:rsidR="009A6C64" w:rsidRPr="00730585" w:rsidRDefault="00A9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3B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36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B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F6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A5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11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12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C9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9D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03DA" w:rsidRPr="00B537C7" w:rsidRDefault="00A90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B9D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03D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