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0845DB" w:rsidR="00C34772" w:rsidRPr="0026421F" w:rsidRDefault="002257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F7D80" w:rsidR="00C34772" w:rsidRPr="00D339A1" w:rsidRDefault="002257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27449" w:rsidR="002A7340" w:rsidRPr="00CD56BA" w:rsidRDefault="00225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C5BD0" w:rsidR="002A7340" w:rsidRPr="00CD56BA" w:rsidRDefault="00225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DD6F0" w:rsidR="002A7340" w:rsidRPr="00CD56BA" w:rsidRDefault="00225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6DDA1" w:rsidR="002A7340" w:rsidRPr="00CD56BA" w:rsidRDefault="00225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B6B46" w:rsidR="002A7340" w:rsidRPr="00CD56BA" w:rsidRDefault="00225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16B77" w:rsidR="002A7340" w:rsidRPr="00CD56BA" w:rsidRDefault="00225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AF91C" w:rsidR="002A7340" w:rsidRPr="00CD56BA" w:rsidRDefault="00225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CE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08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5B489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75FFA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583DA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95B4F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9E4F5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7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A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BE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9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0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0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1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95B2D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12E79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FC4F2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852FF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136A8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65BEC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5E8AE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20D69" w:rsidR="001835FB" w:rsidRPr="000307EE" w:rsidRDefault="002257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0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3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4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A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1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C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35D7D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2E0F9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ADCCC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0FBDE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93AFE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FD4E9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9719A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6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D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5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B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8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7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7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B0AB3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C310F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44BEC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77D3C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6C341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4D9D5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42662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6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2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17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C4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D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44D52" w:rsidR="001835FB" w:rsidRPr="000307EE" w:rsidRDefault="002257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1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1D161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30267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29255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D4BC2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CD0E7" w:rsidR="009A6C64" w:rsidRPr="00730585" w:rsidRDefault="0022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A8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A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A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F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4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01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6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5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6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57CE" w:rsidRPr="00B537C7" w:rsidRDefault="00225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41F6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7C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