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35882" w:rsidR="00C34772" w:rsidRPr="0026421F" w:rsidRDefault="007229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46474" w:rsidR="00C34772" w:rsidRPr="00D339A1" w:rsidRDefault="007229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DF214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5786B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B1F21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D1FB3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B17F0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AF406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564F9" w:rsidR="002A7340" w:rsidRPr="00CD56BA" w:rsidRDefault="0072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75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CD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85517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DB8A3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FDBCB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8737D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8E00D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B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4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5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1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F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36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7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65EC1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87B71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FA25D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F7DE1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FCDCF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CD35D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395E5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E5483" w:rsidR="001835FB" w:rsidRPr="000307EE" w:rsidRDefault="007229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4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4B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D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7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5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A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48AF7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CC917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6050F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B43B0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D99A2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567BA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280BB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4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B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C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0A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B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92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1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5914D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F9748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CEC93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9CC04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7D1F5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F272E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1DCB7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3E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B6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C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46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40C43" w:rsidR="001835FB" w:rsidRPr="000307EE" w:rsidRDefault="007229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0A660" w:rsidR="001835FB" w:rsidRPr="000307EE" w:rsidRDefault="007229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CF3FC" w:rsidR="001835FB" w:rsidRPr="000307EE" w:rsidRDefault="007229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86F6E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3C892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BF7AA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38AA8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5B65B" w:rsidR="009A6C64" w:rsidRPr="00730585" w:rsidRDefault="0072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04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D0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7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2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90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B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73A31" w:rsidR="001835FB" w:rsidRPr="000307EE" w:rsidRDefault="007229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D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F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950" w:rsidRPr="00B537C7" w:rsidRDefault="00722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8A0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950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