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8F756" w:rsidR="00C34772" w:rsidRPr="0026421F" w:rsidRDefault="009A5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5BAA6" w:rsidR="00C34772" w:rsidRPr="00D339A1" w:rsidRDefault="009A5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76C11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5306F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EA61E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3B3BC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B873F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FA6FE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859BE" w:rsidR="002A7340" w:rsidRPr="00CD56BA" w:rsidRDefault="009A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5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2C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9549E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64E21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3CDAE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82B36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ECE38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C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F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FF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04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6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E6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A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62A3B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14AFB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5C131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7CADA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CE27E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8DDE7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E00F8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E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6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2CBCD" w:rsidR="001835FB" w:rsidRPr="000307EE" w:rsidRDefault="009A5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D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9C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5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8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B223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742A5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7C943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E8EBC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F400D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F8468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DFF02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0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4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0D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6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9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7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C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9BC28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3B080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A1958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144BC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829F2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1FF0C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C4495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4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6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B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6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304C7" w:rsidR="001835FB" w:rsidRPr="000307EE" w:rsidRDefault="009A5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CF922" w:rsidR="001835FB" w:rsidRPr="000307EE" w:rsidRDefault="009A5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F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24F70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F7C1C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61ADA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06219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CC9EB" w:rsidR="009A6C64" w:rsidRPr="00730585" w:rsidRDefault="009A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30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D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E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8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0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0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B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F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B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711" w:rsidRPr="00B537C7" w:rsidRDefault="009A5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D31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71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