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2B22C11" w:rsidR="004F56CB" w:rsidRPr="00047947" w:rsidRDefault="001D0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DB8F25" w:rsidR="002A7340" w:rsidRPr="000B01ED" w:rsidRDefault="001D044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84A453" w:rsidR="002A7340" w:rsidRPr="000B01ED" w:rsidRDefault="001D044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00B8F9" w:rsidR="002A7340" w:rsidRPr="000B01ED" w:rsidRDefault="001D044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898DBF" w:rsidR="002A7340" w:rsidRPr="000B01ED" w:rsidRDefault="001D044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A5526" w:rsidR="002A7340" w:rsidRPr="000B01ED" w:rsidRDefault="001D044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26A98E" w:rsidR="002A7340" w:rsidRPr="000B01ED" w:rsidRDefault="001D044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3B8FC9" w:rsidR="002A7340" w:rsidRPr="000B01ED" w:rsidRDefault="001D044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7C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9E018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F426C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D2A10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0BC5E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47442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A79AA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ECA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6D9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3F2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395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722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CCB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A40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C5A78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5BB51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62FB3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962BB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E072A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56734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3D89D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777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FDD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0A8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D6A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5D3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525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9CB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7A5AA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30591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1DE46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977C8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83F11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2F0F3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D1513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B44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95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90B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527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846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281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E64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29F17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8D4E1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F1BC5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53FFC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2DDE5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31F93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964B0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E04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B7A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90D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46B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74D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F17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88D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A4DC6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1C8CC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D73CA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D3E49" w:rsidR="009A6C64" w:rsidRPr="00730585" w:rsidRDefault="001D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A4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6C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7C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697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10F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FEB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B42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8CD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7C4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792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1D0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D0445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