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00B066" w:rsidR="00C34772" w:rsidRPr="0026421F" w:rsidRDefault="00845F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42EB13" w:rsidR="00C34772" w:rsidRPr="00D339A1" w:rsidRDefault="00845F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62D27" w:rsidR="002A7340" w:rsidRPr="00CD56BA" w:rsidRDefault="00845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4CD9F" w:rsidR="002A7340" w:rsidRPr="00CD56BA" w:rsidRDefault="00845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63B60" w:rsidR="002A7340" w:rsidRPr="00CD56BA" w:rsidRDefault="00845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68072" w:rsidR="002A7340" w:rsidRPr="00CD56BA" w:rsidRDefault="00845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A1B30" w:rsidR="002A7340" w:rsidRPr="00CD56BA" w:rsidRDefault="00845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E92D7" w:rsidR="002A7340" w:rsidRPr="00CD56BA" w:rsidRDefault="00845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8FD6C" w:rsidR="002A7340" w:rsidRPr="00CD56BA" w:rsidRDefault="00845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C0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B8324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CDC93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5BC14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2CC93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AF408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0820F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B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2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6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D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F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0B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A4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15404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848F3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97966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461FA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07C83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C3FF1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ED4D1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0F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3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30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F7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55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D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7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24FCA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F6206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5D116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B4C90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966B5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24CB3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32B8B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BB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04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3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5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5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5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A7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B8A40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F8504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FC62B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7547A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9DF58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5ED7C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9AFF3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3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E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2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0A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D381A" w:rsidR="001835FB" w:rsidRPr="000307EE" w:rsidRDefault="00845F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49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F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92191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38E68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C2678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0ECBD" w:rsidR="009A6C64" w:rsidRPr="00730585" w:rsidRDefault="00845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A9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80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56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97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B1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CB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6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C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3B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A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F18" w:rsidRPr="00B537C7" w:rsidRDefault="00845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85BE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