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6D26FC" w:rsidR="00C34772" w:rsidRPr="0026421F" w:rsidRDefault="00FB1B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7BE55A" w:rsidR="00C34772" w:rsidRPr="00D339A1" w:rsidRDefault="00FB1B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DE1E9" w:rsidR="002A7340" w:rsidRPr="00CD56BA" w:rsidRDefault="00F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178F69" w:rsidR="002A7340" w:rsidRPr="00CD56BA" w:rsidRDefault="00F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39D301" w:rsidR="002A7340" w:rsidRPr="00CD56BA" w:rsidRDefault="00F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6C10C" w:rsidR="002A7340" w:rsidRPr="00CD56BA" w:rsidRDefault="00F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3BA007" w:rsidR="002A7340" w:rsidRPr="00CD56BA" w:rsidRDefault="00F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AADAE9" w:rsidR="002A7340" w:rsidRPr="00CD56BA" w:rsidRDefault="00F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60657F" w:rsidR="002A7340" w:rsidRPr="00CD56BA" w:rsidRDefault="00FB1B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D5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6E11F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207A8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164AB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4BEB8F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0132A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292E7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34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75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C9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FB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8A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C1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A7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125E0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6F67A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235BB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4D824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47047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2DB91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CD0E5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B70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A4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40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49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044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E2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6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70864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241F0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2052F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182FB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5ECEE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8B02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07757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9F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88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D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AB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F4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DB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F3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D7DDC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B200A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CCA21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5389B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41FAA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B1FDB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50705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22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8D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3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240DB" w:rsidR="001835FB" w:rsidRPr="000307EE" w:rsidRDefault="00FB1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A46A4" w:rsidR="001835FB" w:rsidRPr="000307EE" w:rsidRDefault="00FB1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12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B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1A60D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64139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7E926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D0F12C" w:rsidR="009A6C64" w:rsidRPr="00730585" w:rsidRDefault="00FB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BF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44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C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2C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0F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82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8F281" w:rsidR="001835FB" w:rsidRPr="000307EE" w:rsidRDefault="00FB1B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2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B4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56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1B7D" w:rsidRPr="00B537C7" w:rsidRDefault="00FB1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0CF1A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480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1B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